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46E32" w14:textId="77777777" w:rsidR="008A1635" w:rsidRDefault="008A1635" w:rsidP="00DC7EB4">
      <w:pPr>
        <w:spacing w:after="60"/>
        <w:ind w:right="99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A1635">
        <w:rPr>
          <w:rFonts w:ascii="Copperplate Gothic Bold" w:hAnsi="Copperplate Gothic Bold" w:cs="Aharoni"/>
          <w:noProof/>
          <w:color w:val="000000" w:themeColor="text1"/>
          <w:sz w:val="52"/>
          <w:szCs w:val="52"/>
        </w:rPr>
        <w:drawing>
          <wp:inline distT="0" distB="0" distL="0" distR="0" wp14:anchorId="0DD43409" wp14:editId="3191071C">
            <wp:extent cx="1682419" cy="882015"/>
            <wp:effectExtent l="0" t="0" r="0" b="0"/>
            <wp:docPr id="1138484987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484987" name="Picture 1" descr="A close up of a sign&#10;&#10;AI-generated content may be incorrect."/>
                    <pic:cNvPicPr/>
                  </pic:nvPicPr>
                  <pic:blipFill rotWithShape="1">
                    <a:blip r:embed="rId7"/>
                    <a:srcRect l="5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419" cy="882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BED851" w14:textId="7DAF2DFE" w:rsidR="00CB38F2" w:rsidRPr="00DC7EB4" w:rsidRDefault="00CB38F2" w:rsidP="00DC7EB4">
      <w:pPr>
        <w:spacing w:after="60"/>
        <w:ind w:right="9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C7E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Address</w:t>
      </w:r>
      <w:r w:rsidRPr="00DC7E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7727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6153 S. Boulder St, Gilbert, AZ 85298</w:t>
      </w:r>
      <w:r w:rsidRPr="00DC7E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27D68AE" w14:textId="77777777" w:rsidR="00CB38F2" w:rsidRPr="00DC7EB4" w:rsidRDefault="00CB38F2" w:rsidP="00CB38F2">
      <w:pPr>
        <w:spacing w:after="60"/>
        <w:ind w:right="-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C7E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Phone</w:t>
      </w:r>
      <w:r w:rsidRPr="00DC7E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(623) 326 - 7404</w:t>
      </w:r>
    </w:p>
    <w:p w14:paraId="4025991A" w14:textId="1A0515E1" w:rsidR="00CB38F2" w:rsidRPr="00A93D3B" w:rsidRDefault="00CB38F2" w:rsidP="00CB38F2">
      <w:pPr>
        <w:spacing w:after="60"/>
        <w:ind w:right="9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D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Email</w:t>
      </w:r>
      <w:r w:rsidRPr="00A93D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21B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</w:t>
      </w:r>
      <w:r w:rsidR="00EC4D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</w:t>
      </w:r>
      <w:r w:rsidR="00F21B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ct</w:t>
      </w:r>
      <w:r w:rsidRPr="00A93D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@elliottaw.com</w:t>
      </w:r>
    </w:p>
    <w:p w14:paraId="62CF43EB" w14:textId="7419FF24" w:rsidR="003F45A6" w:rsidRDefault="00CB38F2" w:rsidP="00117940">
      <w:pPr>
        <w:spacing w:after="60"/>
        <w:ind w:right="9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D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Website</w:t>
      </w:r>
      <w:r w:rsidRPr="00A93D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elliottaw</w:t>
      </w:r>
      <w:r w:rsidRPr="00DC7E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.com</w:t>
      </w:r>
    </w:p>
    <w:p w14:paraId="245E00B7" w14:textId="62B7EF21" w:rsidR="00117940" w:rsidRPr="00117940" w:rsidRDefault="00F569F5" w:rsidP="00117940">
      <w:pPr>
        <w:spacing w:after="60"/>
        <w:ind w:right="9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69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LinkedIn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F569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www.linkedin.com/in/elliott-aw</w:t>
      </w:r>
    </w:p>
    <w:p w14:paraId="0BF2D31F" w14:textId="79992364" w:rsidR="00D60CBA" w:rsidRPr="00C77DC4" w:rsidRDefault="00D60CBA" w:rsidP="007B5F84">
      <w:pPr>
        <w:spacing w:after="0"/>
        <w:ind w:right="990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C77DC4">
        <w:rPr>
          <w:rFonts w:ascii="Times New Roman" w:hAnsi="Times New Roman" w:cs="Times New Roman"/>
          <w:b/>
          <w:bCs/>
          <w:color w:val="0070C0"/>
          <w:sz w:val="32"/>
          <w:szCs w:val="32"/>
        </w:rPr>
        <w:t>Strengths</w:t>
      </w:r>
    </w:p>
    <w:p w14:paraId="7195BC24" w14:textId="038091C9" w:rsidR="007B5F84" w:rsidRDefault="00D60CBA" w:rsidP="006A78B2">
      <w:pPr>
        <w:ind w:right="9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Team player, natural leader, quick learner, </w:t>
      </w:r>
      <w:r w:rsidR="006A78B2" w:rsidRPr="008B47BF">
        <w:rPr>
          <w:rFonts w:ascii="Times New Roman" w:hAnsi="Times New Roman" w:cs="Times New Roman"/>
          <w:color w:val="000000" w:themeColor="text1"/>
          <w:sz w:val="24"/>
          <w:szCs w:val="24"/>
        </w:rPr>
        <w:t>open</w:t>
      </w:r>
      <w:r w:rsidR="005A572D" w:rsidRPr="008B47BF">
        <w:rPr>
          <w:rFonts w:ascii="Times New Roman" w:hAnsi="Times New Roman" w:cs="Times New Roman"/>
          <w:color w:val="000000" w:themeColor="text1"/>
          <w:sz w:val="24"/>
          <w:szCs w:val="24"/>
        </w:rPr>
        <w:t>-minded, creative</w:t>
      </w:r>
      <w:r w:rsidR="00093439">
        <w:rPr>
          <w:rFonts w:ascii="Times New Roman" w:hAnsi="Times New Roman" w:cs="Times New Roman"/>
          <w:color w:val="000000" w:themeColor="text1"/>
          <w:sz w:val="24"/>
          <w:szCs w:val="24"/>
        </w:rPr>
        <w:t>, critical thinker</w:t>
      </w:r>
    </w:p>
    <w:p w14:paraId="171B06B2" w14:textId="77777777" w:rsidR="00F50260" w:rsidRPr="00C77DC4" w:rsidRDefault="00F50260" w:rsidP="00F50260">
      <w:pPr>
        <w:spacing w:after="0"/>
        <w:ind w:right="990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C77DC4">
        <w:rPr>
          <w:rFonts w:ascii="Times New Roman" w:hAnsi="Times New Roman" w:cs="Times New Roman"/>
          <w:b/>
          <w:bCs/>
          <w:color w:val="0070C0"/>
          <w:sz w:val="32"/>
          <w:szCs w:val="32"/>
        </w:rPr>
        <w:t>Skills</w:t>
      </w:r>
    </w:p>
    <w:p w14:paraId="02DCA79F" w14:textId="31E0AC26" w:rsidR="00F50260" w:rsidRPr="00597AF6" w:rsidRDefault="00F50260" w:rsidP="00F50260">
      <w:pPr>
        <w:ind w:right="9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B4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Technologically proficient, multi-instrumentalist, photographer, entrepreneur</w:t>
      </w:r>
      <w:r w:rsidR="001621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drone pilot</w:t>
      </w:r>
    </w:p>
    <w:p w14:paraId="4E9990D3" w14:textId="0E141778" w:rsidR="00000D37" w:rsidRPr="00000D37" w:rsidRDefault="006D6195" w:rsidP="00000D37">
      <w:pPr>
        <w:spacing w:after="0"/>
        <w:ind w:right="990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70C0"/>
          <w:sz w:val="32"/>
          <w:szCs w:val="32"/>
        </w:rPr>
        <w:t>Certifications</w:t>
      </w:r>
    </w:p>
    <w:p w14:paraId="191085EC" w14:textId="71AE4A0B" w:rsidR="00000D37" w:rsidRPr="0031390D" w:rsidRDefault="0031390D" w:rsidP="003A7017">
      <w:pPr>
        <w:spacing w:line="240" w:lineRule="auto"/>
        <w:ind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TRUST Certification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since </w:t>
      </w:r>
      <w:r w:rsidR="00647C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6/2024</w:t>
      </w:r>
    </w:p>
    <w:p w14:paraId="55BFAA77" w14:textId="77777777" w:rsidR="003A7017" w:rsidRDefault="003A7017" w:rsidP="003A7017">
      <w:pPr>
        <w:spacing w:line="240" w:lineRule="auto"/>
        <w:ind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Section 609 Certification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since 3/3/2022</w:t>
      </w:r>
    </w:p>
    <w:p w14:paraId="34FB7D0F" w14:textId="0A134CDB" w:rsidR="003A7017" w:rsidRPr="00380A09" w:rsidRDefault="003A7017" w:rsidP="003A7017">
      <w:pPr>
        <w:spacing w:line="240" w:lineRule="auto"/>
        <w:ind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Entry Level ASE Certification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since 5/23/2022</w:t>
      </w:r>
      <w:r w:rsidRPr="00D837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80A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(expired)</w:t>
      </w:r>
    </w:p>
    <w:p w14:paraId="0C956A6F" w14:textId="0AF46EEC" w:rsidR="00C9618A" w:rsidRPr="00C9618A" w:rsidRDefault="003A7017" w:rsidP="00F76CC0">
      <w:pPr>
        <w:spacing w:line="240" w:lineRule="auto"/>
        <w:ind w:right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OSHA 10 Safety Certification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since 8/15/2022</w:t>
      </w:r>
    </w:p>
    <w:p w14:paraId="25517426" w14:textId="45837C8D" w:rsidR="00D97D80" w:rsidRPr="00C77DC4" w:rsidRDefault="00D97D80" w:rsidP="001E4ADD">
      <w:pPr>
        <w:spacing w:after="0"/>
        <w:ind w:right="990"/>
        <w:rPr>
          <w:rFonts w:ascii="Times New Roman" w:eastAsia="Times New Roman" w:hAnsi="Times New Roman" w:cs="Times New Roman"/>
          <w:color w:val="0070C0"/>
        </w:rPr>
      </w:pPr>
      <w:r w:rsidRPr="00C77DC4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</w:rPr>
        <w:t>EXPERIENCE</w:t>
      </w:r>
    </w:p>
    <w:p w14:paraId="1AD100C1" w14:textId="0996121B" w:rsidR="00B87B75" w:rsidRDefault="003B4DF1" w:rsidP="00C06A49">
      <w:pPr>
        <w:spacing w:before="120" w:after="0" w:line="240" w:lineRule="auto"/>
        <w:ind w:right="300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Film Deposition Technical Intern</w:t>
      </w:r>
      <w:r w:rsidR="0055079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at Intel Corporation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-</w:t>
      </w:r>
      <w:r w:rsidRPr="00D97D8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Nov 2022-present</w:t>
      </w:r>
    </w:p>
    <w:p w14:paraId="5F069C0F" w14:textId="4379F860" w:rsidR="00C9618A" w:rsidRDefault="000757C2" w:rsidP="008D7330">
      <w:pPr>
        <w:numPr>
          <w:ilvl w:val="0"/>
          <w:numId w:val="4"/>
        </w:numPr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Currently assisting in film deposition process optimization</w:t>
      </w:r>
      <w:r w:rsidR="005507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 the Ocotillo </w:t>
      </w:r>
      <w:r w:rsidR="00A87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Technology Fabrication plant</w:t>
      </w:r>
    </w:p>
    <w:p w14:paraId="68498C12" w14:textId="7BD4FB03" w:rsidR="00921877" w:rsidRPr="008D7330" w:rsidRDefault="004337A0" w:rsidP="008D7330">
      <w:pPr>
        <w:numPr>
          <w:ilvl w:val="0"/>
          <w:numId w:val="4"/>
        </w:numPr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Produces live SQL,</w:t>
      </w:r>
      <w:r w:rsidR="008B43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Visual Studio, Power BI, and JMP reports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C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 tool data analysis</w:t>
      </w:r>
    </w:p>
    <w:p w14:paraId="7D1B24CD" w14:textId="44BB4303" w:rsidR="00C06A49" w:rsidRPr="00D97D80" w:rsidRDefault="00C06A49" w:rsidP="00C06A49">
      <w:pPr>
        <w:spacing w:before="120" w:after="0" w:line="240" w:lineRule="auto"/>
        <w:ind w:right="300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Prototype Intern at Nikola Motor Company</w:t>
      </w:r>
      <w:r w:rsidRPr="00D97D80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 xml:space="preserve"> </w:t>
      </w:r>
      <w:r w:rsidR="009B711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-</w:t>
      </w:r>
      <w:r w:rsidRPr="00D97D8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7849D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Aug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2022</w:t>
      </w:r>
      <w:r w:rsidR="009B711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-</w:t>
      </w:r>
      <w:r w:rsidR="007849D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May 2023</w:t>
      </w:r>
    </w:p>
    <w:p w14:paraId="596E9439" w14:textId="474BE4FE" w:rsidR="00C06A49" w:rsidRDefault="00B80296" w:rsidP="00C06A49">
      <w:pPr>
        <w:numPr>
          <w:ilvl w:val="0"/>
          <w:numId w:val="4"/>
        </w:numPr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Assemble</w:t>
      </w:r>
      <w:r w:rsidR="007849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36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prototype hydrogen fuel cell electric semi-truck</w:t>
      </w:r>
      <w:r w:rsidR="003F5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00D901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with </w:t>
      </w:r>
      <w:r w:rsidR="003F5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team of 4</w:t>
      </w:r>
    </w:p>
    <w:p w14:paraId="48DBF2DD" w14:textId="2BBCF31C" w:rsidR="00D9010B" w:rsidRDefault="00D9010B" w:rsidP="00C06A49">
      <w:pPr>
        <w:numPr>
          <w:ilvl w:val="0"/>
          <w:numId w:val="4"/>
        </w:numPr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Actively</w:t>
      </w:r>
      <w:r w:rsidR="00CA14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communicate</w:t>
      </w:r>
      <w:r w:rsidR="007849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="00CA14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with team lead about module status</w:t>
      </w:r>
    </w:p>
    <w:p w14:paraId="7E58B91E" w14:textId="77777777" w:rsidR="00C25E7E" w:rsidRDefault="00CA1491" w:rsidP="00C25E7E">
      <w:pPr>
        <w:numPr>
          <w:ilvl w:val="0"/>
          <w:numId w:val="4"/>
        </w:numPr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Use</w:t>
      </w:r>
      <w:r w:rsidR="007849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67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3DEXPERIENCE 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9A36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determine module and part placement</w:t>
      </w:r>
    </w:p>
    <w:p w14:paraId="07E3D358" w14:textId="04565071" w:rsidR="00B87B75" w:rsidRPr="00C25E7E" w:rsidRDefault="0029322F" w:rsidP="00C25E7E">
      <w:pPr>
        <w:numPr>
          <w:ilvl w:val="0"/>
          <w:numId w:val="4"/>
        </w:numPr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5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Streamlined work order tracking system to boost team productivity</w:t>
      </w:r>
      <w:r w:rsidR="00D159C4" w:rsidRPr="00C25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by </w:t>
      </w:r>
      <w:r w:rsidR="009F486D" w:rsidRPr="00C25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minimum of 400%</w:t>
      </w:r>
      <w:r w:rsidR="00B87B75" w:rsidRPr="00C25E7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14:paraId="737FB11C" w14:textId="5E80A26B" w:rsidR="00B87B75" w:rsidRPr="00D97D80" w:rsidRDefault="00B87B75" w:rsidP="00B87B75">
      <w:pPr>
        <w:spacing w:before="120" w:after="0" w:line="240" w:lineRule="auto"/>
        <w:ind w:right="300"/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</w:pPr>
      <w:r w:rsidRPr="00CC493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Freelance photographer</w:t>
      </w:r>
      <w:r w:rsidRPr="00D97D80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-</w:t>
      </w:r>
      <w:r w:rsidRPr="00D97D8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2019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-2021</w:t>
      </w:r>
    </w:p>
    <w:p w14:paraId="592C0754" w14:textId="77777777" w:rsidR="00172802" w:rsidRPr="00D97D80" w:rsidRDefault="00B87B75" w:rsidP="00172802">
      <w:pPr>
        <w:numPr>
          <w:ilvl w:val="0"/>
          <w:numId w:val="3"/>
        </w:numPr>
        <w:spacing w:before="120" w:after="0" w:line="240" w:lineRule="auto"/>
        <w:ind w:right="30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728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Contracted to photograph sports and professional headshots.</w:t>
      </w:r>
    </w:p>
    <w:p w14:paraId="722A108A" w14:textId="0921FBCF" w:rsidR="00C24A35" w:rsidRPr="00172802" w:rsidRDefault="00B87B75" w:rsidP="00E63CC5">
      <w:pPr>
        <w:numPr>
          <w:ilvl w:val="0"/>
          <w:numId w:val="3"/>
        </w:numPr>
        <w:spacing w:before="120" w:after="0" w:line="240" w:lineRule="auto"/>
        <w:ind w:right="300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1728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Actively maintained a website, multiple social media pages, and altered marketing approach which resulted in a 240% increase in gross revenue.</w:t>
      </w:r>
    </w:p>
    <w:p w14:paraId="1E9B8912" w14:textId="77777777" w:rsidR="00AD477B" w:rsidRDefault="00AD477B" w:rsidP="00D97D80">
      <w:pPr>
        <w:spacing w:before="320" w:after="0" w:line="240" w:lineRule="auto"/>
        <w:ind w:right="300"/>
        <w:outlineLvl w:val="1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</w:pPr>
    </w:p>
    <w:p w14:paraId="72850B12" w14:textId="6E611CD2" w:rsidR="00D97D80" w:rsidRPr="00C77DC4" w:rsidRDefault="00D97D80" w:rsidP="00D97D80">
      <w:pPr>
        <w:spacing w:before="320" w:after="0" w:line="240" w:lineRule="auto"/>
        <w:ind w:right="300"/>
        <w:outlineLvl w:val="1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C77DC4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EDUCATION</w:t>
      </w:r>
    </w:p>
    <w:p w14:paraId="6EE60187" w14:textId="043BEF0C" w:rsidR="00D97D80" w:rsidRDefault="00693A68" w:rsidP="00117940">
      <w:pPr>
        <w:spacing w:before="120" w:after="0" w:line="240" w:lineRule="auto"/>
        <w:ind w:right="300"/>
        <w:outlineLvl w:val="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Arizona State University</w:t>
      </w:r>
      <w:r w:rsidR="008B47BF" w:rsidRPr="00CC493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C46BFB" w:rsidRPr="00CC493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class of</w:t>
      </w:r>
      <w:r w:rsidR="00B73C0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Spring</w:t>
      </w:r>
      <w:r w:rsidR="00C46BFB" w:rsidRPr="00CC493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7</w:t>
      </w:r>
      <w:r w:rsidR="00C46BFB" w:rsidRPr="00CC493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(3.</w:t>
      </w:r>
      <w:r w:rsidR="008A1A5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28</w:t>
      </w:r>
      <w:r w:rsidR="00C46BFB" w:rsidRPr="00CC493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GPA)</w:t>
      </w:r>
    </w:p>
    <w:p w14:paraId="66C22C6D" w14:textId="4570BAE1" w:rsidR="00693A68" w:rsidRPr="00172802" w:rsidRDefault="00880233" w:rsidP="00172802">
      <w:pPr>
        <w:numPr>
          <w:ilvl w:val="0"/>
          <w:numId w:val="3"/>
        </w:numPr>
        <w:spacing w:before="120" w:after="0" w:line="240" w:lineRule="auto"/>
        <w:ind w:right="30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728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="00DE6904" w:rsidRPr="001728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urrently studying for </w:t>
      </w:r>
      <w:r w:rsidR="003D0581" w:rsidRPr="001728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0C2393" w:rsidRPr="001728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bachelor’s degree</w:t>
      </w:r>
      <w:r w:rsidR="003D0581" w:rsidRPr="001728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mechanical engineering</w:t>
      </w:r>
    </w:p>
    <w:p w14:paraId="3D46ECE7" w14:textId="5D2A01FB" w:rsidR="0004342E" w:rsidRPr="00172802" w:rsidRDefault="006918FC" w:rsidP="006918FC">
      <w:pPr>
        <w:spacing w:before="120" w:after="0" w:line="240" w:lineRule="auto"/>
        <w:ind w:right="300"/>
        <w:outlineLvl w:val="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East Valley Institute of Technology, class of 2023</w:t>
      </w:r>
      <w:r w:rsidR="0017280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4342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(</w:t>
      </w:r>
      <w:r w:rsidR="007427C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3.7</w:t>
      </w:r>
      <w:r w:rsidR="0004342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GPA)</w:t>
      </w:r>
    </w:p>
    <w:p w14:paraId="52773A1B" w14:textId="7516F994" w:rsidR="00C95594" w:rsidRPr="00172802" w:rsidRDefault="0013754A" w:rsidP="00D97D80">
      <w:pPr>
        <w:numPr>
          <w:ilvl w:val="0"/>
          <w:numId w:val="3"/>
        </w:numPr>
        <w:spacing w:before="120" w:after="0" w:line="240" w:lineRule="auto"/>
        <w:ind w:right="30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728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6918FC" w:rsidRPr="001728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tud</w:t>
      </w:r>
      <w:r w:rsidRPr="001728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ied</w:t>
      </w:r>
      <w:r w:rsidR="006918FC" w:rsidRPr="001728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diesel automotive mechanics</w:t>
      </w:r>
      <w:r w:rsidR="00697541" w:rsidRPr="001728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Certifications include</w:t>
      </w:r>
      <w:r w:rsidRPr="001728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="00697541" w:rsidRPr="001728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following: Automotive </w:t>
      </w:r>
      <w:r w:rsidR="00D4150E" w:rsidRPr="001728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Service Excellence, Ford ACE, </w:t>
      </w:r>
      <w:r w:rsidR="00B87940" w:rsidRPr="001728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Section 609 MVAC</w:t>
      </w:r>
      <w:r w:rsidR="000D4123" w:rsidRPr="001728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OSHA 10,</w:t>
      </w:r>
      <w:r w:rsidR="00B87940" w:rsidRPr="001728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1F41" w:rsidRPr="001728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 SP/</w:t>
      </w:r>
      <w:r w:rsidR="00693A68" w:rsidRPr="001728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</w:p>
    <w:p w14:paraId="01EC5427" w14:textId="77777777" w:rsidR="00D469C1" w:rsidRPr="004B6962" w:rsidRDefault="00D469C1" w:rsidP="00D469C1">
      <w:pPr>
        <w:pStyle w:val="Heading2"/>
        <w:rPr>
          <w:color w:val="0070C0"/>
        </w:rPr>
      </w:pPr>
      <w:r w:rsidRPr="004B6962">
        <w:rPr>
          <w:color w:val="0070C0"/>
          <w:sz w:val="32"/>
          <w:szCs w:val="32"/>
        </w:rPr>
        <w:t>LEADERSHIP AND EXTRACURRICULAR ACTIVITIES</w:t>
      </w:r>
    </w:p>
    <w:p w14:paraId="18033757" w14:textId="428E854A" w:rsidR="00D469C1" w:rsidRPr="004B2BD3" w:rsidRDefault="00D469C1" w:rsidP="00D469C1">
      <w:pPr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Secretary</w:t>
      </w:r>
      <w:r w:rsidR="00387C1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/President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, </w:t>
      </w:r>
      <w:r w:rsidRPr="006946F0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Sun Devil Drone Club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-</w:t>
      </w:r>
      <w:r w:rsidRPr="006946F0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4B2B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Spring 2025-present</w:t>
      </w:r>
    </w:p>
    <w:p w14:paraId="4E6EC1E5" w14:textId="15D5C6C6" w:rsidR="00D469C1" w:rsidRPr="00387C1B" w:rsidRDefault="00D469C1" w:rsidP="00387C1B">
      <w:pPr>
        <w:pStyle w:val="ListParagraph"/>
        <w:numPr>
          <w:ilvl w:val="0"/>
          <w:numId w:val="5"/>
        </w:numPr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7C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Assisted in the founding January 2025</w:t>
      </w:r>
      <w:r w:rsidR="005412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as secretary. Promoted to president in January 2026</w:t>
      </w:r>
    </w:p>
    <w:p w14:paraId="0A115E5D" w14:textId="77777777" w:rsidR="00D469C1" w:rsidRDefault="00D469C1" w:rsidP="00D469C1">
      <w:pPr>
        <w:pStyle w:val="ListParagraph"/>
        <w:numPr>
          <w:ilvl w:val="0"/>
          <w:numId w:val="5"/>
        </w:numPr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Documents club meetings, maintains cloud-based archives, and tracks project updates.</w:t>
      </w:r>
    </w:p>
    <w:p w14:paraId="575DC60A" w14:textId="77777777" w:rsidR="00D469C1" w:rsidRDefault="00D469C1" w:rsidP="00D469C1">
      <w:pPr>
        <w:pStyle w:val="ListParagraph"/>
        <w:numPr>
          <w:ilvl w:val="0"/>
          <w:numId w:val="5"/>
        </w:numPr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Manages club communication via Discord to broadcast announcements and updates to members.</w:t>
      </w:r>
    </w:p>
    <w:p w14:paraId="43834693" w14:textId="77777777" w:rsidR="00D469C1" w:rsidRPr="00B05262" w:rsidRDefault="00D469C1" w:rsidP="00D469C1">
      <w:pPr>
        <w:pStyle w:val="ListParagraph"/>
        <w:numPr>
          <w:ilvl w:val="0"/>
          <w:numId w:val="5"/>
        </w:numPr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Coordinates event, sponsorship and networking logistics</w:t>
      </w:r>
    </w:p>
    <w:p w14:paraId="3818EAC8" w14:textId="432E4237" w:rsidR="00387C1B" w:rsidRDefault="00D469C1" w:rsidP="00024AF7">
      <w:pPr>
        <w:pStyle w:val="ListParagraph"/>
        <w:numPr>
          <w:ilvl w:val="0"/>
          <w:numId w:val="5"/>
        </w:numPr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866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Successful management led the growth of the club to 81 members and secured ~$2,000 in donations for materials</w:t>
      </w:r>
      <w:r w:rsidR="00665327" w:rsidRPr="005866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</w:t>
      </w:r>
      <w:r w:rsidR="005866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Spring 2025</w:t>
      </w:r>
    </w:p>
    <w:p w14:paraId="35DA73FE" w14:textId="0A050898" w:rsidR="00857074" w:rsidRPr="0058665B" w:rsidRDefault="00857074" w:rsidP="00024AF7">
      <w:pPr>
        <w:pStyle w:val="ListParagraph"/>
        <w:numPr>
          <w:ilvl w:val="0"/>
          <w:numId w:val="5"/>
        </w:numPr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Club successfully became a Fulton Student Organization in Fall 2025</w:t>
      </w:r>
    </w:p>
    <w:p w14:paraId="08D587B1" w14:textId="77777777" w:rsidR="00D97D80" w:rsidRPr="00C77DC4" w:rsidRDefault="00D97D80" w:rsidP="00F341EF">
      <w:pPr>
        <w:spacing w:before="320" w:after="0" w:line="240" w:lineRule="auto"/>
        <w:ind w:right="300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52"/>
          <w:szCs w:val="52"/>
        </w:rPr>
      </w:pPr>
      <w:r w:rsidRPr="004B6962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</w:rPr>
        <w:t xml:space="preserve">VOLUNTEER </w:t>
      </w:r>
      <w:r w:rsidRPr="00C77DC4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</w:rPr>
        <w:t>WORK</w:t>
      </w:r>
    </w:p>
    <w:p w14:paraId="27674D37" w14:textId="2344DE9A" w:rsidR="00D13C50" w:rsidRPr="00D13C50" w:rsidRDefault="00D13C50" w:rsidP="00D13C50">
      <w:pPr>
        <w:spacing w:before="120" w:after="0" w:line="240" w:lineRule="auto"/>
        <w:ind w:right="300"/>
        <w:outlineLvl w:val="1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Family Bible Church </w:t>
      </w:r>
      <w:r w:rsidR="0085780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Live</w:t>
      </w:r>
      <w:r w:rsidR="00DA1EE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st</w:t>
      </w:r>
      <w:r w:rsidR="00645CB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ream Technician </w:t>
      </w:r>
      <w:r w:rsidR="0058665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–</w:t>
      </w:r>
      <w:r w:rsidR="00645CB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8665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2025-2026</w:t>
      </w:r>
    </w:p>
    <w:p w14:paraId="410A0F8C" w14:textId="5C453291" w:rsidR="00D13C50" w:rsidRDefault="00C528D2" w:rsidP="00D13C50">
      <w:pPr>
        <w:numPr>
          <w:ilvl w:val="0"/>
          <w:numId w:val="5"/>
        </w:numPr>
        <w:spacing w:before="120" w:after="0" w:line="240" w:lineRule="auto"/>
        <w:ind w:right="30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Operates broadcasting software to switch camera angles </w:t>
      </w:r>
      <w:r w:rsidR="00CE6E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on-screen elements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throughout </w:t>
      </w:r>
      <w:r w:rsidR="00CE6E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service </w:t>
      </w:r>
    </w:p>
    <w:p w14:paraId="79D5C55A" w14:textId="51E3747E" w:rsidR="00FC4F4D" w:rsidRPr="0058665B" w:rsidRDefault="00DA21A2" w:rsidP="00FC4F4D">
      <w:pPr>
        <w:numPr>
          <w:ilvl w:val="0"/>
          <w:numId w:val="5"/>
        </w:numPr>
        <w:spacing w:before="120" w:after="0" w:line="240" w:lineRule="auto"/>
        <w:ind w:right="30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Responsible for troubleshooting and optimizing system when needed</w:t>
      </w:r>
    </w:p>
    <w:sectPr w:rsidR="00FC4F4D" w:rsidRPr="0058665B" w:rsidSect="008D73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0A79B" w14:textId="77777777" w:rsidR="00A43353" w:rsidRDefault="00A43353" w:rsidP="00D60CBA">
      <w:pPr>
        <w:spacing w:after="0" w:line="240" w:lineRule="auto"/>
      </w:pPr>
      <w:r>
        <w:separator/>
      </w:r>
    </w:p>
  </w:endnote>
  <w:endnote w:type="continuationSeparator" w:id="0">
    <w:p w14:paraId="293FF90B" w14:textId="77777777" w:rsidR="00A43353" w:rsidRDefault="00A43353" w:rsidP="00D60CBA">
      <w:pPr>
        <w:spacing w:after="0" w:line="240" w:lineRule="auto"/>
      </w:pPr>
      <w:r>
        <w:continuationSeparator/>
      </w:r>
    </w:p>
  </w:endnote>
  <w:endnote w:type="continuationNotice" w:id="1">
    <w:p w14:paraId="7B4C280F" w14:textId="77777777" w:rsidR="00A43353" w:rsidRDefault="00A433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pperplate Gothic Bold">
    <w:altName w:val="Calibr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25E80" w14:textId="77777777" w:rsidR="00D60CBA" w:rsidRDefault="00D60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C0E94" w14:textId="77777777" w:rsidR="00D60CBA" w:rsidRDefault="00D60C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9DB6" w14:textId="77777777" w:rsidR="00D60CBA" w:rsidRDefault="00D60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5FE22" w14:textId="77777777" w:rsidR="00A43353" w:rsidRDefault="00A43353" w:rsidP="00D60CBA">
      <w:pPr>
        <w:spacing w:after="0" w:line="240" w:lineRule="auto"/>
      </w:pPr>
      <w:r>
        <w:separator/>
      </w:r>
    </w:p>
  </w:footnote>
  <w:footnote w:type="continuationSeparator" w:id="0">
    <w:p w14:paraId="0D9E16BE" w14:textId="77777777" w:rsidR="00A43353" w:rsidRDefault="00A43353" w:rsidP="00D60CBA">
      <w:pPr>
        <w:spacing w:after="0" w:line="240" w:lineRule="auto"/>
      </w:pPr>
      <w:r>
        <w:continuationSeparator/>
      </w:r>
    </w:p>
  </w:footnote>
  <w:footnote w:type="continuationNotice" w:id="1">
    <w:p w14:paraId="67649D62" w14:textId="77777777" w:rsidR="00A43353" w:rsidRDefault="00A433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2DF1F" w14:textId="47E9D1DD" w:rsidR="00D60CBA" w:rsidRDefault="00D60C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4E4A" w14:textId="7024E905" w:rsidR="00D60CBA" w:rsidRDefault="00D60C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A9B2F" w14:textId="77E9302B" w:rsidR="00D60CBA" w:rsidRDefault="00D60C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14AE"/>
    <w:multiLevelType w:val="multilevel"/>
    <w:tmpl w:val="F410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B5E6A"/>
    <w:multiLevelType w:val="multilevel"/>
    <w:tmpl w:val="9EBC4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550726"/>
    <w:multiLevelType w:val="multilevel"/>
    <w:tmpl w:val="EE2E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765991"/>
    <w:multiLevelType w:val="multilevel"/>
    <w:tmpl w:val="9A14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C902B2"/>
    <w:multiLevelType w:val="multilevel"/>
    <w:tmpl w:val="3020A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F71E77"/>
    <w:multiLevelType w:val="multilevel"/>
    <w:tmpl w:val="E2FA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FA30AC"/>
    <w:multiLevelType w:val="multilevel"/>
    <w:tmpl w:val="E9063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3279113">
    <w:abstractNumId w:val="5"/>
  </w:num>
  <w:num w:numId="2" w16cid:durableId="902720243">
    <w:abstractNumId w:val="3"/>
  </w:num>
  <w:num w:numId="3" w16cid:durableId="1187057929">
    <w:abstractNumId w:val="1"/>
  </w:num>
  <w:num w:numId="4" w16cid:durableId="1966618841">
    <w:abstractNumId w:val="4"/>
  </w:num>
  <w:num w:numId="5" w16cid:durableId="2003973495">
    <w:abstractNumId w:val="2"/>
  </w:num>
  <w:num w:numId="6" w16cid:durableId="1110777408">
    <w:abstractNumId w:val="6"/>
  </w:num>
  <w:num w:numId="7" w16cid:durableId="98018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BA"/>
    <w:rsid w:val="00000D37"/>
    <w:rsid w:val="000147FA"/>
    <w:rsid w:val="000231F6"/>
    <w:rsid w:val="0003131D"/>
    <w:rsid w:val="00040B15"/>
    <w:rsid w:val="0004342E"/>
    <w:rsid w:val="00064FA5"/>
    <w:rsid w:val="00065593"/>
    <w:rsid w:val="000757C2"/>
    <w:rsid w:val="000906D1"/>
    <w:rsid w:val="00093439"/>
    <w:rsid w:val="000C1D4A"/>
    <w:rsid w:val="000C2393"/>
    <w:rsid w:val="000D4123"/>
    <w:rsid w:val="000F05ED"/>
    <w:rsid w:val="000F69F6"/>
    <w:rsid w:val="00117940"/>
    <w:rsid w:val="001270C6"/>
    <w:rsid w:val="0013754A"/>
    <w:rsid w:val="00141922"/>
    <w:rsid w:val="00146FC1"/>
    <w:rsid w:val="00162126"/>
    <w:rsid w:val="0016586E"/>
    <w:rsid w:val="0017070A"/>
    <w:rsid w:val="00171730"/>
    <w:rsid w:val="00172802"/>
    <w:rsid w:val="001743C4"/>
    <w:rsid w:val="001746A4"/>
    <w:rsid w:val="001772C7"/>
    <w:rsid w:val="00184CD7"/>
    <w:rsid w:val="00194195"/>
    <w:rsid w:val="001941DC"/>
    <w:rsid w:val="001B71F9"/>
    <w:rsid w:val="001C6339"/>
    <w:rsid w:val="001D4078"/>
    <w:rsid w:val="001D6DB7"/>
    <w:rsid w:val="001E3C9B"/>
    <w:rsid w:val="001E4ADD"/>
    <w:rsid w:val="001E734D"/>
    <w:rsid w:val="001E7748"/>
    <w:rsid w:val="0024323D"/>
    <w:rsid w:val="00245E46"/>
    <w:rsid w:val="002545A7"/>
    <w:rsid w:val="00256E9C"/>
    <w:rsid w:val="00262FD1"/>
    <w:rsid w:val="00272DDC"/>
    <w:rsid w:val="00277C7A"/>
    <w:rsid w:val="0028499D"/>
    <w:rsid w:val="00286D63"/>
    <w:rsid w:val="0029322F"/>
    <w:rsid w:val="002A7C91"/>
    <w:rsid w:val="002B1E1B"/>
    <w:rsid w:val="002C6829"/>
    <w:rsid w:val="002F543C"/>
    <w:rsid w:val="0030501F"/>
    <w:rsid w:val="00305AA9"/>
    <w:rsid w:val="0031390D"/>
    <w:rsid w:val="0031455D"/>
    <w:rsid w:val="00353BB5"/>
    <w:rsid w:val="00366E3E"/>
    <w:rsid w:val="0037769D"/>
    <w:rsid w:val="00380A09"/>
    <w:rsid w:val="00387C1B"/>
    <w:rsid w:val="003A5E85"/>
    <w:rsid w:val="003A7017"/>
    <w:rsid w:val="003B4DF1"/>
    <w:rsid w:val="003B73B3"/>
    <w:rsid w:val="003C0C2F"/>
    <w:rsid w:val="003D0581"/>
    <w:rsid w:val="003D0BBF"/>
    <w:rsid w:val="003E0560"/>
    <w:rsid w:val="003F45A6"/>
    <w:rsid w:val="003F4E46"/>
    <w:rsid w:val="003F5B45"/>
    <w:rsid w:val="003F5F45"/>
    <w:rsid w:val="003F68B3"/>
    <w:rsid w:val="00404FD4"/>
    <w:rsid w:val="0040780F"/>
    <w:rsid w:val="00410289"/>
    <w:rsid w:val="004209BD"/>
    <w:rsid w:val="004337A0"/>
    <w:rsid w:val="00455C3C"/>
    <w:rsid w:val="00457D2D"/>
    <w:rsid w:val="004A5336"/>
    <w:rsid w:val="004B2BD3"/>
    <w:rsid w:val="004B6962"/>
    <w:rsid w:val="00507B2E"/>
    <w:rsid w:val="00510F95"/>
    <w:rsid w:val="00527906"/>
    <w:rsid w:val="0053615A"/>
    <w:rsid w:val="00537FD0"/>
    <w:rsid w:val="00540602"/>
    <w:rsid w:val="0054120E"/>
    <w:rsid w:val="00542645"/>
    <w:rsid w:val="00542F50"/>
    <w:rsid w:val="005435F1"/>
    <w:rsid w:val="00550791"/>
    <w:rsid w:val="005646C6"/>
    <w:rsid w:val="0057543E"/>
    <w:rsid w:val="00580363"/>
    <w:rsid w:val="0058665B"/>
    <w:rsid w:val="005932E5"/>
    <w:rsid w:val="00597AF6"/>
    <w:rsid w:val="005A1F73"/>
    <w:rsid w:val="005A572D"/>
    <w:rsid w:val="005D0872"/>
    <w:rsid w:val="005D1B0A"/>
    <w:rsid w:val="005D7FAC"/>
    <w:rsid w:val="006116B8"/>
    <w:rsid w:val="006130D2"/>
    <w:rsid w:val="00645CBE"/>
    <w:rsid w:val="00645DCB"/>
    <w:rsid w:val="00647C4C"/>
    <w:rsid w:val="00655052"/>
    <w:rsid w:val="00665327"/>
    <w:rsid w:val="006918FC"/>
    <w:rsid w:val="00693A68"/>
    <w:rsid w:val="006946F0"/>
    <w:rsid w:val="00697541"/>
    <w:rsid w:val="006A78B2"/>
    <w:rsid w:val="006C4D8D"/>
    <w:rsid w:val="006D50D1"/>
    <w:rsid w:val="006D6195"/>
    <w:rsid w:val="006E5A5D"/>
    <w:rsid w:val="006F1F41"/>
    <w:rsid w:val="006F5FEC"/>
    <w:rsid w:val="006F66FD"/>
    <w:rsid w:val="007031D7"/>
    <w:rsid w:val="007209DA"/>
    <w:rsid w:val="007427C1"/>
    <w:rsid w:val="00744464"/>
    <w:rsid w:val="00745F22"/>
    <w:rsid w:val="00745F8C"/>
    <w:rsid w:val="00751FF0"/>
    <w:rsid w:val="0075719A"/>
    <w:rsid w:val="00761794"/>
    <w:rsid w:val="007727D6"/>
    <w:rsid w:val="00781ADB"/>
    <w:rsid w:val="007849D1"/>
    <w:rsid w:val="0078714D"/>
    <w:rsid w:val="007B5EC9"/>
    <w:rsid w:val="007B5F84"/>
    <w:rsid w:val="007B755E"/>
    <w:rsid w:val="007D029A"/>
    <w:rsid w:val="007E00A8"/>
    <w:rsid w:val="007E39FB"/>
    <w:rsid w:val="007F639D"/>
    <w:rsid w:val="00822D41"/>
    <w:rsid w:val="008253FF"/>
    <w:rsid w:val="00831088"/>
    <w:rsid w:val="00844018"/>
    <w:rsid w:val="00857074"/>
    <w:rsid w:val="00857802"/>
    <w:rsid w:val="00880233"/>
    <w:rsid w:val="00881496"/>
    <w:rsid w:val="0088646A"/>
    <w:rsid w:val="00887C7B"/>
    <w:rsid w:val="008A0FD7"/>
    <w:rsid w:val="008A1635"/>
    <w:rsid w:val="008A1A52"/>
    <w:rsid w:val="008B22D2"/>
    <w:rsid w:val="008B43FD"/>
    <w:rsid w:val="008B47BF"/>
    <w:rsid w:val="008C0607"/>
    <w:rsid w:val="008D5B67"/>
    <w:rsid w:val="008D7330"/>
    <w:rsid w:val="008E0020"/>
    <w:rsid w:val="008F5A37"/>
    <w:rsid w:val="008F6CBE"/>
    <w:rsid w:val="00902E79"/>
    <w:rsid w:val="0090364D"/>
    <w:rsid w:val="0090671F"/>
    <w:rsid w:val="00921877"/>
    <w:rsid w:val="00924B11"/>
    <w:rsid w:val="00924BAF"/>
    <w:rsid w:val="0092584E"/>
    <w:rsid w:val="00952F22"/>
    <w:rsid w:val="009713D5"/>
    <w:rsid w:val="00991188"/>
    <w:rsid w:val="00996816"/>
    <w:rsid w:val="009A361B"/>
    <w:rsid w:val="009A5C10"/>
    <w:rsid w:val="009B5463"/>
    <w:rsid w:val="009B6B8E"/>
    <w:rsid w:val="009B7112"/>
    <w:rsid w:val="009C0F4B"/>
    <w:rsid w:val="009C2CD3"/>
    <w:rsid w:val="009C6406"/>
    <w:rsid w:val="009E1EAA"/>
    <w:rsid w:val="009E3F08"/>
    <w:rsid w:val="009E6D13"/>
    <w:rsid w:val="009E7B40"/>
    <w:rsid w:val="009F486D"/>
    <w:rsid w:val="00A21ABA"/>
    <w:rsid w:val="00A24889"/>
    <w:rsid w:val="00A31CAD"/>
    <w:rsid w:val="00A3704F"/>
    <w:rsid w:val="00A400D3"/>
    <w:rsid w:val="00A43353"/>
    <w:rsid w:val="00A7564B"/>
    <w:rsid w:val="00A76290"/>
    <w:rsid w:val="00A8733C"/>
    <w:rsid w:val="00A93D3B"/>
    <w:rsid w:val="00AA4CDD"/>
    <w:rsid w:val="00AD41D8"/>
    <w:rsid w:val="00AD477B"/>
    <w:rsid w:val="00AE585E"/>
    <w:rsid w:val="00AF2508"/>
    <w:rsid w:val="00B03432"/>
    <w:rsid w:val="00B05262"/>
    <w:rsid w:val="00B16250"/>
    <w:rsid w:val="00B30330"/>
    <w:rsid w:val="00B30809"/>
    <w:rsid w:val="00B3442D"/>
    <w:rsid w:val="00B52146"/>
    <w:rsid w:val="00B73C0C"/>
    <w:rsid w:val="00B80296"/>
    <w:rsid w:val="00B87940"/>
    <w:rsid w:val="00B87B75"/>
    <w:rsid w:val="00B91C97"/>
    <w:rsid w:val="00B96F8A"/>
    <w:rsid w:val="00BC0776"/>
    <w:rsid w:val="00BC2B17"/>
    <w:rsid w:val="00BD39BE"/>
    <w:rsid w:val="00C06A49"/>
    <w:rsid w:val="00C15A49"/>
    <w:rsid w:val="00C24A35"/>
    <w:rsid w:val="00C25E7E"/>
    <w:rsid w:val="00C46BFB"/>
    <w:rsid w:val="00C528D2"/>
    <w:rsid w:val="00C56745"/>
    <w:rsid w:val="00C6251E"/>
    <w:rsid w:val="00C67754"/>
    <w:rsid w:val="00C77321"/>
    <w:rsid w:val="00C77DC4"/>
    <w:rsid w:val="00C864C5"/>
    <w:rsid w:val="00C95594"/>
    <w:rsid w:val="00C9618A"/>
    <w:rsid w:val="00CA1491"/>
    <w:rsid w:val="00CA1F30"/>
    <w:rsid w:val="00CA2DB9"/>
    <w:rsid w:val="00CA4F59"/>
    <w:rsid w:val="00CB16D4"/>
    <w:rsid w:val="00CB38F2"/>
    <w:rsid w:val="00CC198E"/>
    <w:rsid w:val="00CC493A"/>
    <w:rsid w:val="00CC5A87"/>
    <w:rsid w:val="00CE6E7A"/>
    <w:rsid w:val="00D0209A"/>
    <w:rsid w:val="00D02360"/>
    <w:rsid w:val="00D13C50"/>
    <w:rsid w:val="00D159C4"/>
    <w:rsid w:val="00D23983"/>
    <w:rsid w:val="00D4150E"/>
    <w:rsid w:val="00D44FC4"/>
    <w:rsid w:val="00D469C1"/>
    <w:rsid w:val="00D51742"/>
    <w:rsid w:val="00D55018"/>
    <w:rsid w:val="00D60CBA"/>
    <w:rsid w:val="00D75AE9"/>
    <w:rsid w:val="00D81FCC"/>
    <w:rsid w:val="00D87A2A"/>
    <w:rsid w:val="00D9010B"/>
    <w:rsid w:val="00D94DF8"/>
    <w:rsid w:val="00D97D80"/>
    <w:rsid w:val="00DA1EEB"/>
    <w:rsid w:val="00DA21A2"/>
    <w:rsid w:val="00DA6E95"/>
    <w:rsid w:val="00DB6EAC"/>
    <w:rsid w:val="00DC7EB4"/>
    <w:rsid w:val="00DE4178"/>
    <w:rsid w:val="00DE6904"/>
    <w:rsid w:val="00E14738"/>
    <w:rsid w:val="00E168F5"/>
    <w:rsid w:val="00E25466"/>
    <w:rsid w:val="00E5206C"/>
    <w:rsid w:val="00E802C3"/>
    <w:rsid w:val="00E90246"/>
    <w:rsid w:val="00E93450"/>
    <w:rsid w:val="00EC4DC6"/>
    <w:rsid w:val="00ED0B6A"/>
    <w:rsid w:val="00ED3AE7"/>
    <w:rsid w:val="00EE22AE"/>
    <w:rsid w:val="00EF2936"/>
    <w:rsid w:val="00F21BB2"/>
    <w:rsid w:val="00F223FD"/>
    <w:rsid w:val="00F3370B"/>
    <w:rsid w:val="00F341EF"/>
    <w:rsid w:val="00F50260"/>
    <w:rsid w:val="00F569F5"/>
    <w:rsid w:val="00F57901"/>
    <w:rsid w:val="00F61CC7"/>
    <w:rsid w:val="00F76CC0"/>
    <w:rsid w:val="00F80765"/>
    <w:rsid w:val="00F8349D"/>
    <w:rsid w:val="00FA6272"/>
    <w:rsid w:val="00FB3960"/>
    <w:rsid w:val="00FC4F4D"/>
    <w:rsid w:val="00FE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1A77F"/>
  <w15:chartTrackingRefBased/>
  <w15:docId w15:val="{52D3FAC3-5D79-4BC7-A3A4-83EF18EB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DF1"/>
  </w:style>
  <w:style w:type="paragraph" w:styleId="Heading1">
    <w:name w:val="heading 1"/>
    <w:basedOn w:val="Normal"/>
    <w:link w:val="Heading1Char"/>
    <w:uiPriority w:val="9"/>
    <w:qFormat/>
    <w:rsid w:val="00D97D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97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585E"/>
    <w:pPr>
      <w:keepNext/>
      <w:keepLines/>
      <w:spacing w:before="160" w:after="80"/>
      <w:outlineLvl w:val="2"/>
    </w:pPr>
    <w:rPr>
      <w:rFonts w:eastAsiaTheme="majorEastAsia" w:cstheme="majorBidi"/>
      <w:color w:val="3966B7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CBA"/>
  </w:style>
  <w:style w:type="paragraph" w:styleId="Footer">
    <w:name w:val="footer"/>
    <w:basedOn w:val="Normal"/>
    <w:link w:val="FooterChar"/>
    <w:uiPriority w:val="99"/>
    <w:unhideWhenUsed/>
    <w:rsid w:val="00D60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CBA"/>
  </w:style>
  <w:style w:type="paragraph" w:styleId="NormalWeb">
    <w:name w:val="Normal (Web)"/>
    <w:basedOn w:val="Normal"/>
    <w:uiPriority w:val="99"/>
    <w:semiHidden/>
    <w:unhideWhenUsed/>
    <w:rsid w:val="006A7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97D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97D8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2790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E585E"/>
    <w:rPr>
      <w:rFonts w:eastAsiaTheme="majorEastAsia" w:cstheme="majorBidi"/>
      <w:color w:val="3966B7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093D2"/>
      </a:accent1>
      <a:accent2>
        <a:srgbClr val="883030"/>
      </a:accent2>
      <a:accent3>
        <a:srgbClr val="20518C"/>
      </a:accent3>
      <a:accent4>
        <a:srgbClr val="406852"/>
      </a:accent4>
      <a:accent5>
        <a:srgbClr val="2F5496"/>
      </a:accent5>
      <a:accent6>
        <a:srgbClr val="725BFF"/>
      </a:accent6>
      <a:hlink>
        <a:srgbClr val="11B0F7"/>
      </a:hlink>
      <a:folHlink>
        <a:srgbClr val="6F131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 Aw</dc:creator>
  <cp:keywords/>
  <dc:description/>
  <cp:lastModifiedBy>Elliott Aw</cp:lastModifiedBy>
  <cp:revision>31</cp:revision>
  <cp:lastPrinted>2025-09-16T05:19:00Z</cp:lastPrinted>
  <dcterms:created xsi:type="dcterms:W3CDTF">2025-09-20T20:55:00Z</dcterms:created>
  <dcterms:modified xsi:type="dcterms:W3CDTF">2026-02-24T00:38:00Z</dcterms:modified>
</cp:coreProperties>
</file>